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E1054" w14:textId="3BEF8B02" w:rsidR="00FE1836" w:rsidRPr="00425358" w:rsidRDefault="00C52CF0">
      <w:pPr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454B0B" w:rsidRPr="00425358" w14:paraId="7165D2F3" w14:textId="77777777" w:rsidTr="007D759F">
        <w:tc>
          <w:tcPr>
            <w:tcW w:w="2830" w:type="dxa"/>
            <w:shd w:val="clear" w:color="auto" w:fill="D9D9D9" w:themeFill="background1" w:themeFillShade="D9"/>
          </w:tcPr>
          <w:p w14:paraId="2914333E" w14:textId="062AE4AA" w:rsidR="00454B0B" w:rsidRPr="00425358" w:rsidRDefault="00454B0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25358">
              <w:rPr>
                <w:b/>
                <w:bCs/>
                <w:sz w:val="24"/>
                <w:szCs w:val="24"/>
                <w:lang w:val="en-US"/>
              </w:rPr>
              <w:t>Name:</w:t>
            </w:r>
          </w:p>
        </w:tc>
        <w:tc>
          <w:tcPr>
            <w:tcW w:w="7626" w:type="dxa"/>
          </w:tcPr>
          <w:p w14:paraId="06FEA0A7" w14:textId="77777777" w:rsidR="00454B0B" w:rsidRPr="00425358" w:rsidRDefault="00454B0B">
            <w:pPr>
              <w:rPr>
                <w:sz w:val="24"/>
                <w:szCs w:val="24"/>
                <w:lang w:val="en-US"/>
              </w:rPr>
            </w:pPr>
          </w:p>
        </w:tc>
      </w:tr>
      <w:tr w:rsidR="00454B0B" w:rsidRPr="00425358" w14:paraId="6B7E1299" w14:textId="77777777" w:rsidTr="007D759F">
        <w:tc>
          <w:tcPr>
            <w:tcW w:w="2830" w:type="dxa"/>
            <w:shd w:val="clear" w:color="auto" w:fill="D9D9D9" w:themeFill="background1" w:themeFillShade="D9"/>
          </w:tcPr>
          <w:p w14:paraId="240DC026" w14:textId="77777777" w:rsidR="00454B0B" w:rsidRPr="00425358" w:rsidRDefault="00454B0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25358">
              <w:rPr>
                <w:b/>
                <w:bCs/>
                <w:sz w:val="24"/>
                <w:szCs w:val="24"/>
                <w:lang w:val="en-US"/>
              </w:rPr>
              <w:t>Address:</w:t>
            </w:r>
          </w:p>
          <w:p w14:paraId="6A5A9B87" w14:textId="6831DDDD" w:rsidR="00454B0B" w:rsidRPr="00425358" w:rsidRDefault="00454B0B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626" w:type="dxa"/>
          </w:tcPr>
          <w:p w14:paraId="310D6F92" w14:textId="77777777" w:rsidR="00454B0B" w:rsidRPr="00425358" w:rsidRDefault="00454B0B">
            <w:pPr>
              <w:rPr>
                <w:sz w:val="24"/>
                <w:szCs w:val="24"/>
                <w:lang w:val="en-US"/>
              </w:rPr>
            </w:pPr>
          </w:p>
        </w:tc>
      </w:tr>
      <w:tr w:rsidR="00454B0B" w:rsidRPr="00425358" w14:paraId="36B8E5A4" w14:textId="77777777" w:rsidTr="007D759F">
        <w:tc>
          <w:tcPr>
            <w:tcW w:w="2830" w:type="dxa"/>
            <w:shd w:val="clear" w:color="auto" w:fill="D9D9D9" w:themeFill="background1" w:themeFillShade="D9"/>
          </w:tcPr>
          <w:p w14:paraId="5E9C5A43" w14:textId="311C56EB" w:rsidR="00454B0B" w:rsidRPr="00425358" w:rsidRDefault="00454B0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25358">
              <w:rPr>
                <w:b/>
                <w:bCs/>
                <w:sz w:val="24"/>
                <w:szCs w:val="24"/>
                <w:lang w:val="en-US"/>
              </w:rPr>
              <w:t>Telephone number:</w:t>
            </w:r>
          </w:p>
        </w:tc>
        <w:tc>
          <w:tcPr>
            <w:tcW w:w="7626" w:type="dxa"/>
          </w:tcPr>
          <w:p w14:paraId="2F3F9EB9" w14:textId="77777777" w:rsidR="00454B0B" w:rsidRPr="00425358" w:rsidRDefault="00454B0B">
            <w:pPr>
              <w:rPr>
                <w:sz w:val="24"/>
                <w:szCs w:val="24"/>
                <w:lang w:val="en-US"/>
              </w:rPr>
            </w:pPr>
          </w:p>
        </w:tc>
      </w:tr>
      <w:tr w:rsidR="00454B0B" w:rsidRPr="00425358" w14:paraId="690A5477" w14:textId="77777777" w:rsidTr="007D759F">
        <w:trPr>
          <w:trHeight w:val="59"/>
        </w:trPr>
        <w:tc>
          <w:tcPr>
            <w:tcW w:w="2830" w:type="dxa"/>
            <w:shd w:val="clear" w:color="auto" w:fill="D9D9D9" w:themeFill="background1" w:themeFillShade="D9"/>
          </w:tcPr>
          <w:p w14:paraId="6E4E9486" w14:textId="2EFE3768" w:rsidR="00454B0B" w:rsidRPr="00425358" w:rsidRDefault="00454B0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25358">
              <w:rPr>
                <w:b/>
                <w:bCs/>
                <w:sz w:val="24"/>
                <w:szCs w:val="24"/>
                <w:lang w:val="en-US"/>
              </w:rPr>
              <w:t xml:space="preserve">Email address: </w:t>
            </w:r>
          </w:p>
        </w:tc>
        <w:tc>
          <w:tcPr>
            <w:tcW w:w="7626" w:type="dxa"/>
          </w:tcPr>
          <w:p w14:paraId="57A4D19D" w14:textId="77777777" w:rsidR="00454B0B" w:rsidRPr="00425358" w:rsidRDefault="00454B0B" w:rsidP="00EA66EE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A66EE" w:rsidRPr="00425358" w14:paraId="2FD0A310" w14:textId="77777777" w:rsidTr="007D759F">
        <w:trPr>
          <w:trHeight w:val="59"/>
        </w:trPr>
        <w:tc>
          <w:tcPr>
            <w:tcW w:w="2830" w:type="dxa"/>
            <w:shd w:val="clear" w:color="auto" w:fill="D9D9D9" w:themeFill="background1" w:themeFillShade="D9"/>
          </w:tcPr>
          <w:p w14:paraId="03DE2EC8" w14:textId="02B1654F" w:rsidR="00EA66EE" w:rsidRPr="00425358" w:rsidRDefault="00EA66EE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25358">
              <w:rPr>
                <w:b/>
                <w:bCs/>
                <w:sz w:val="24"/>
                <w:szCs w:val="24"/>
                <w:lang w:val="en-US"/>
              </w:rPr>
              <w:t xml:space="preserve">Delivery </w:t>
            </w:r>
          </w:p>
        </w:tc>
        <w:tc>
          <w:tcPr>
            <w:tcW w:w="7626" w:type="dxa"/>
          </w:tcPr>
          <w:p w14:paraId="7DB55025" w14:textId="05C126C4" w:rsidR="00EA66EE" w:rsidRPr="00425358" w:rsidRDefault="00EA66EE" w:rsidP="00EA66E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25358">
              <w:rPr>
                <w:b/>
                <w:bCs/>
                <w:sz w:val="24"/>
                <w:szCs w:val="24"/>
                <w:lang w:val="en-US"/>
              </w:rPr>
              <w:t>YES / NO</w:t>
            </w:r>
          </w:p>
        </w:tc>
      </w:tr>
    </w:tbl>
    <w:p w14:paraId="56772098" w14:textId="77777777" w:rsidR="00FE1836" w:rsidRPr="00425358" w:rsidRDefault="00FE1836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B55CD4" w:rsidRPr="00425358" w14:paraId="65686259" w14:textId="77777777" w:rsidTr="001A6FA2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5FEB6AAD" w14:textId="5B75D311" w:rsidR="00B55CD4" w:rsidRPr="00425358" w:rsidRDefault="00B55CD4" w:rsidP="00B55C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Turkey </w:t>
            </w:r>
          </w:p>
        </w:tc>
      </w:tr>
      <w:tr w:rsidR="00904773" w:rsidRPr="00425358" w14:paraId="6A435209" w14:textId="77777777" w:rsidTr="005D7573">
        <w:tc>
          <w:tcPr>
            <w:tcW w:w="4106" w:type="dxa"/>
            <w:shd w:val="clear" w:color="auto" w:fill="D9D9D9" w:themeFill="background1" w:themeFillShade="D9"/>
          </w:tcPr>
          <w:p w14:paraId="7091DD46" w14:textId="62A710AD" w:rsidR="00904773" w:rsidRPr="00425358" w:rsidRDefault="0022018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6E2CAAE" w14:textId="065735EC" w:rsidR="00904773" w:rsidRPr="00425358" w:rsidRDefault="0022018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65863F9D" w14:textId="1412D795" w:rsidR="00904773" w:rsidRPr="00425358" w:rsidRDefault="00220184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  <w:r w:rsidR="00D6523B"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– e.g. with bacon </w:t>
            </w:r>
          </w:p>
        </w:tc>
      </w:tr>
      <w:tr w:rsidR="00904773" w:rsidRPr="00425358" w14:paraId="424CD950" w14:textId="77777777" w:rsidTr="005D7573">
        <w:tc>
          <w:tcPr>
            <w:tcW w:w="4106" w:type="dxa"/>
          </w:tcPr>
          <w:p w14:paraId="33AF019B" w14:textId="5059071B" w:rsidR="00904773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Whole bronze</w:t>
            </w:r>
          </w:p>
        </w:tc>
        <w:tc>
          <w:tcPr>
            <w:tcW w:w="1276" w:type="dxa"/>
          </w:tcPr>
          <w:p w14:paraId="5BDD6515" w14:textId="77777777" w:rsidR="00904773" w:rsidRPr="00425358" w:rsidRDefault="009047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77BC54C" w14:textId="77777777" w:rsidR="00904773" w:rsidRPr="00425358" w:rsidRDefault="009047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04773" w:rsidRPr="00425358" w14:paraId="39131C17" w14:textId="77777777" w:rsidTr="005D7573">
        <w:tc>
          <w:tcPr>
            <w:tcW w:w="4106" w:type="dxa"/>
          </w:tcPr>
          <w:p w14:paraId="1939B0B3" w14:textId="41CC8FB1" w:rsidR="00904773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Whole white</w:t>
            </w:r>
          </w:p>
        </w:tc>
        <w:tc>
          <w:tcPr>
            <w:tcW w:w="1276" w:type="dxa"/>
          </w:tcPr>
          <w:p w14:paraId="553C8650" w14:textId="77777777" w:rsidR="00904773" w:rsidRPr="00425358" w:rsidRDefault="009047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DF98940" w14:textId="77777777" w:rsidR="00904773" w:rsidRPr="00425358" w:rsidRDefault="009047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F467D" w:rsidRPr="00425358" w14:paraId="4AD3CAEE" w14:textId="77777777" w:rsidTr="005D7573">
        <w:tc>
          <w:tcPr>
            <w:tcW w:w="4106" w:type="dxa"/>
          </w:tcPr>
          <w:p w14:paraId="0698B8FE" w14:textId="635C1633" w:rsidR="009F467D" w:rsidRPr="00425358" w:rsidRDefault="001A6FA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Breast bronze</w:t>
            </w:r>
          </w:p>
        </w:tc>
        <w:tc>
          <w:tcPr>
            <w:tcW w:w="1276" w:type="dxa"/>
          </w:tcPr>
          <w:p w14:paraId="2BFDAD5C" w14:textId="77777777" w:rsidR="009F467D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3DF06808" w14:textId="77777777" w:rsidR="009F467D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F467D" w:rsidRPr="00425358" w14:paraId="27E8D153" w14:textId="77777777" w:rsidTr="005D7573">
        <w:tc>
          <w:tcPr>
            <w:tcW w:w="4106" w:type="dxa"/>
          </w:tcPr>
          <w:p w14:paraId="6CEFA24B" w14:textId="48CD57AC" w:rsidR="009F467D" w:rsidRPr="00425358" w:rsidRDefault="001A6FA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Breast white</w:t>
            </w:r>
          </w:p>
        </w:tc>
        <w:tc>
          <w:tcPr>
            <w:tcW w:w="1276" w:type="dxa"/>
          </w:tcPr>
          <w:p w14:paraId="40320817" w14:textId="77777777" w:rsidR="009F467D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A6D231C" w14:textId="77777777" w:rsidR="009F467D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F467D" w:rsidRPr="00425358" w14:paraId="716AFDD5" w14:textId="77777777" w:rsidTr="005D7573">
        <w:tc>
          <w:tcPr>
            <w:tcW w:w="4106" w:type="dxa"/>
          </w:tcPr>
          <w:p w14:paraId="77B2689F" w14:textId="45B45FE8" w:rsidR="009F467D" w:rsidRPr="00425358" w:rsidRDefault="001A6FA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Legs</w:t>
            </w:r>
          </w:p>
        </w:tc>
        <w:tc>
          <w:tcPr>
            <w:tcW w:w="1276" w:type="dxa"/>
          </w:tcPr>
          <w:p w14:paraId="12649DEA" w14:textId="77777777" w:rsidR="009F467D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390AE11E" w14:textId="77777777" w:rsidR="009F467D" w:rsidRPr="00425358" w:rsidRDefault="009F467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662F94B3" w14:textId="77777777" w:rsidR="00454B0B" w:rsidRPr="00425358" w:rsidRDefault="00454B0B">
      <w:pPr>
        <w:rPr>
          <w:rFonts w:ascii="Calibri" w:hAnsi="Calibri" w:cs="Calibri"/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D246C8" w:rsidRPr="00425358" w14:paraId="698D54F7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16CDA05A" w14:textId="49D98F18" w:rsidR="00D246C8" w:rsidRPr="00425358" w:rsidRDefault="00D246C8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Bacon &amp; Gammon </w:t>
            </w:r>
          </w:p>
        </w:tc>
      </w:tr>
      <w:tr w:rsidR="00D246C8" w:rsidRPr="00425358" w14:paraId="0BAD2E1C" w14:textId="77777777" w:rsidTr="005D7573">
        <w:tc>
          <w:tcPr>
            <w:tcW w:w="4106" w:type="dxa"/>
            <w:shd w:val="clear" w:color="auto" w:fill="D9D9D9" w:themeFill="background1" w:themeFillShade="D9"/>
          </w:tcPr>
          <w:p w14:paraId="6E017160" w14:textId="77777777" w:rsidR="00D246C8" w:rsidRPr="00425358" w:rsidRDefault="00D246C8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67746C" w14:textId="77777777" w:rsidR="00D246C8" w:rsidRPr="00425358" w:rsidRDefault="00D246C8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43EA3983" w14:textId="118B677A" w:rsidR="00D246C8" w:rsidRPr="00425358" w:rsidRDefault="00D246C8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D246C8" w:rsidRPr="00425358" w14:paraId="1E7B0611" w14:textId="77777777" w:rsidTr="005D7573">
        <w:tc>
          <w:tcPr>
            <w:tcW w:w="4106" w:type="dxa"/>
          </w:tcPr>
          <w:p w14:paraId="0DCEA1A5" w14:textId="0F3927CC" w:rsidR="00D246C8" w:rsidRPr="00425358" w:rsidRDefault="004A45B3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Smoked Dry Cure Back Bacon</w:t>
            </w:r>
          </w:p>
        </w:tc>
        <w:tc>
          <w:tcPr>
            <w:tcW w:w="1276" w:type="dxa"/>
          </w:tcPr>
          <w:p w14:paraId="4B1BF6A1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AD16777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D246C8" w:rsidRPr="00425358" w14:paraId="1BD6F5B1" w14:textId="77777777" w:rsidTr="005D7573">
        <w:tc>
          <w:tcPr>
            <w:tcW w:w="4106" w:type="dxa"/>
          </w:tcPr>
          <w:p w14:paraId="70A478BD" w14:textId="1BBD7039" w:rsidR="00D246C8" w:rsidRPr="00425358" w:rsidRDefault="00BC5E5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Smoked Dry Cure Streaky Bacon</w:t>
            </w:r>
          </w:p>
        </w:tc>
        <w:tc>
          <w:tcPr>
            <w:tcW w:w="1276" w:type="dxa"/>
          </w:tcPr>
          <w:p w14:paraId="70B8DE32" w14:textId="7F118883" w:rsidR="00BA769B" w:rsidRPr="00425358" w:rsidRDefault="00BA769B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7F3127F6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D246C8" w:rsidRPr="00425358" w14:paraId="678D5B1B" w14:textId="77777777" w:rsidTr="005D7573">
        <w:tc>
          <w:tcPr>
            <w:tcW w:w="4106" w:type="dxa"/>
          </w:tcPr>
          <w:p w14:paraId="209C3B61" w14:textId="31E2300A" w:rsidR="00D246C8" w:rsidRPr="00425358" w:rsidRDefault="00C0248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Smoked Gammon </w:t>
            </w:r>
            <w:r w:rsidR="007C25BE" w:rsidRPr="00425358">
              <w:rPr>
                <w:rFonts w:ascii="Calibri" w:hAnsi="Calibri" w:cs="Calibri"/>
                <w:sz w:val="20"/>
                <w:szCs w:val="20"/>
              </w:rPr>
              <w:t>home</w:t>
            </w:r>
            <w:r w:rsidRPr="00425358">
              <w:rPr>
                <w:rFonts w:ascii="Calibri" w:hAnsi="Calibri" w:cs="Calibri"/>
                <w:sz w:val="20"/>
                <w:szCs w:val="20"/>
              </w:rPr>
              <w:t xml:space="preserve"> Cured</w:t>
            </w:r>
          </w:p>
        </w:tc>
        <w:tc>
          <w:tcPr>
            <w:tcW w:w="1276" w:type="dxa"/>
          </w:tcPr>
          <w:p w14:paraId="249EB4EF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778FED3E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D246C8" w:rsidRPr="00425358" w14:paraId="57E1D01D" w14:textId="77777777" w:rsidTr="005D7573">
        <w:tc>
          <w:tcPr>
            <w:tcW w:w="4106" w:type="dxa"/>
          </w:tcPr>
          <w:p w14:paraId="34ED171E" w14:textId="4221EA78" w:rsidR="00D246C8" w:rsidRPr="00425358" w:rsidRDefault="000B383A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Unsmoked Dry Cure Back Bacon</w:t>
            </w:r>
          </w:p>
        </w:tc>
        <w:tc>
          <w:tcPr>
            <w:tcW w:w="1276" w:type="dxa"/>
          </w:tcPr>
          <w:p w14:paraId="069C9A7E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40DF76EA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D246C8" w:rsidRPr="00425358" w14:paraId="1A0A31A7" w14:textId="77777777" w:rsidTr="005D7573">
        <w:tc>
          <w:tcPr>
            <w:tcW w:w="4106" w:type="dxa"/>
          </w:tcPr>
          <w:p w14:paraId="0CF9D1F6" w14:textId="1F83CA59" w:rsidR="00D246C8" w:rsidRPr="00425358" w:rsidRDefault="00965B2B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Unsmoked Dry Cure Streaky Bacon</w:t>
            </w:r>
          </w:p>
        </w:tc>
        <w:tc>
          <w:tcPr>
            <w:tcW w:w="1276" w:type="dxa"/>
          </w:tcPr>
          <w:p w14:paraId="66F893A5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69451381" w14:textId="77777777" w:rsidR="00D246C8" w:rsidRPr="00425358" w:rsidRDefault="00D246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D7573" w:rsidRPr="00425358" w14:paraId="4B445C43" w14:textId="77777777" w:rsidTr="007C25BE">
        <w:trPr>
          <w:trHeight w:val="262"/>
        </w:trPr>
        <w:tc>
          <w:tcPr>
            <w:tcW w:w="4106" w:type="dxa"/>
          </w:tcPr>
          <w:p w14:paraId="20397404" w14:textId="06906908" w:rsidR="005D7573" w:rsidRPr="00425358" w:rsidRDefault="005D7573" w:rsidP="005D7573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Unsmoked Gammon </w:t>
            </w:r>
            <w:r w:rsidR="007C25BE" w:rsidRPr="00425358">
              <w:rPr>
                <w:rFonts w:ascii="Calibri" w:hAnsi="Calibri" w:cs="Calibri"/>
                <w:sz w:val="20"/>
                <w:szCs w:val="20"/>
              </w:rPr>
              <w:t>home Cured</w:t>
            </w:r>
          </w:p>
        </w:tc>
        <w:tc>
          <w:tcPr>
            <w:tcW w:w="1276" w:type="dxa"/>
          </w:tcPr>
          <w:p w14:paraId="572478CC" w14:textId="77777777" w:rsidR="005D7573" w:rsidRPr="00425358" w:rsidRDefault="005D7573" w:rsidP="005D75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2D3AFE8E" w14:textId="77777777" w:rsidR="005D7573" w:rsidRPr="00425358" w:rsidRDefault="005D7573" w:rsidP="005D75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184F11E8" w14:textId="77777777" w:rsidR="00B55CD4" w:rsidRPr="00425358" w:rsidRDefault="00B55CD4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A51889" w:rsidRPr="00425358" w14:paraId="6D8C6B5B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35B7F706" w14:textId="21629B6A" w:rsidR="00A51889" w:rsidRPr="00425358" w:rsidRDefault="00A51889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Beef </w:t>
            </w:r>
          </w:p>
        </w:tc>
      </w:tr>
      <w:tr w:rsidR="00A51889" w:rsidRPr="00425358" w14:paraId="759A568C" w14:textId="77777777" w:rsidTr="007F437C">
        <w:tc>
          <w:tcPr>
            <w:tcW w:w="4106" w:type="dxa"/>
            <w:shd w:val="clear" w:color="auto" w:fill="D9D9D9" w:themeFill="background1" w:themeFillShade="D9"/>
          </w:tcPr>
          <w:p w14:paraId="3EFF7B85" w14:textId="77777777" w:rsidR="00A51889" w:rsidRPr="00425358" w:rsidRDefault="00A51889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A3261B9" w14:textId="77777777" w:rsidR="00A51889" w:rsidRPr="00425358" w:rsidRDefault="00A51889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29DBF031" w14:textId="2C0D5BEF" w:rsidR="00A51889" w:rsidRPr="00425358" w:rsidRDefault="00A51889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5072F9" w:rsidRPr="00425358" w14:paraId="2EB752E9" w14:textId="77777777" w:rsidTr="007F437C">
        <w:tc>
          <w:tcPr>
            <w:tcW w:w="4106" w:type="dxa"/>
          </w:tcPr>
          <w:p w14:paraId="3CF73564" w14:textId="266E1C6C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Best Braising Steak Lean Diced Beef</w:t>
            </w:r>
          </w:p>
        </w:tc>
        <w:tc>
          <w:tcPr>
            <w:tcW w:w="1276" w:type="dxa"/>
          </w:tcPr>
          <w:p w14:paraId="72C812F8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08CA58A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72F9" w:rsidRPr="00425358" w14:paraId="0178CFB1" w14:textId="77777777" w:rsidTr="007F437C">
        <w:tc>
          <w:tcPr>
            <w:tcW w:w="4106" w:type="dxa"/>
          </w:tcPr>
          <w:p w14:paraId="49F47BD4" w14:textId="1974AC3D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Brisket</w:t>
            </w:r>
          </w:p>
        </w:tc>
        <w:tc>
          <w:tcPr>
            <w:tcW w:w="1276" w:type="dxa"/>
          </w:tcPr>
          <w:p w14:paraId="433F486C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6DCA35A4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72F9" w:rsidRPr="00425358" w14:paraId="70E2D53C" w14:textId="77777777" w:rsidTr="007F437C">
        <w:tc>
          <w:tcPr>
            <w:tcW w:w="4106" w:type="dxa"/>
          </w:tcPr>
          <w:p w14:paraId="12C45733" w14:textId="279A779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Rib of Beef (fully trimmed rib bones only)</w:t>
            </w:r>
          </w:p>
        </w:tc>
        <w:tc>
          <w:tcPr>
            <w:tcW w:w="1276" w:type="dxa"/>
          </w:tcPr>
          <w:p w14:paraId="11520537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129ECB1D" w14:textId="77777777" w:rsidR="005072F9" w:rsidRPr="00425358" w:rsidRDefault="005072F9" w:rsidP="0050077F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72F9" w:rsidRPr="00425358" w14:paraId="6136B5D9" w14:textId="77777777" w:rsidTr="007F437C">
        <w:tc>
          <w:tcPr>
            <w:tcW w:w="4106" w:type="dxa"/>
          </w:tcPr>
          <w:p w14:paraId="491B621C" w14:textId="23975E60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Roasting Sirloin Joint</w:t>
            </w:r>
          </w:p>
        </w:tc>
        <w:tc>
          <w:tcPr>
            <w:tcW w:w="1276" w:type="dxa"/>
          </w:tcPr>
          <w:p w14:paraId="3A8F9F6B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32E39E25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72F9" w:rsidRPr="00425358" w14:paraId="6F29A118" w14:textId="77777777" w:rsidTr="007F437C">
        <w:tc>
          <w:tcPr>
            <w:tcW w:w="4106" w:type="dxa"/>
          </w:tcPr>
          <w:p w14:paraId="0AEB3FD2" w14:textId="51E6672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Topside</w:t>
            </w:r>
          </w:p>
        </w:tc>
        <w:tc>
          <w:tcPr>
            <w:tcW w:w="1276" w:type="dxa"/>
          </w:tcPr>
          <w:p w14:paraId="7DFC03AC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4825DA04" w14:textId="77777777" w:rsidR="005072F9" w:rsidRPr="00425358" w:rsidRDefault="005072F9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A71276" w:rsidRPr="00425358" w14:paraId="42AA4B45" w14:textId="77777777" w:rsidTr="007F437C">
        <w:tc>
          <w:tcPr>
            <w:tcW w:w="4106" w:type="dxa"/>
          </w:tcPr>
          <w:p w14:paraId="30E20C27" w14:textId="2E67BAB3" w:rsidR="00A71276" w:rsidRPr="00425358" w:rsidRDefault="003F5631" w:rsidP="005072F9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Finest Rolled Rib of Beef </w:t>
            </w:r>
          </w:p>
        </w:tc>
        <w:tc>
          <w:tcPr>
            <w:tcW w:w="1276" w:type="dxa"/>
          </w:tcPr>
          <w:p w14:paraId="6AF8F0B5" w14:textId="77777777" w:rsidR="00A71276" w:rsidRPr="00425358" w:rsidRDefault="00A71276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6B3746F6" w14:textId="77777777" w:rsidR="00A71276" w:rsidRPr="00425358" w:rsidRDefault="00A71276" w:rsidP="005072F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1456F3B6" w14:textId="77777777" w:rsidR="00C978D1" w:rsidRPr="00425358" w:rsidRDefault="00C978D1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C978D1" w:rsidRPr="00425358" w14:paraId="2599B625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3F727906" w14:textId="4FE2DC61" w:rsidR="00C978D1" w:rsidRPr="00EC41F5" w:rsidRDefault="00D5597D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Lamb</w:t>
            </w:r>
            <w:r w:rsidR="00C978D1"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C978D1" w:rsidRPr="00425358" w14:paraId="2932B964" w14:textId="77777777" w:rsidTr="007F437C">
        <w:tc>
          <w:tcPr>
            <w:tcW w:w="4106" w:type="dxa"/>
            <w:shd w:val="clear" w:color="auto" w:fill="D9D9D9" w:themeFill="background1" w:themeFillShade="D9"/>
          </w:tcPr>
          <w:p w14:paraId="14ED708D" w14:textId="77777777" w:rsidR="00C978D1" w:rsidRPr="00EC41F5" w:rsidRDefault="00C978D1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4039328" w14:textId="77777777" w:rsidR="00C978D1" w:rsidRPr="00EC41F5" w:rsidRDefault="00C978D1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48315FBD" w14:textId="77777777" w:rsidR="00C978D1" w:rsidRPr="00EC41F5" w:rsidRDefault="00C978D1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C978D1" w:rsidRPr="00425358" w14:paraId="424122E8" w14:textId="77777777" w:rsidTr="007F437C">
        <w:tc>
          <w:tcPr>
            <w:tcW w:w="4106" w:type="dxa"/>
          </w:tcPr>
          <w:p w14:paraId="19FF021A" w14:textId="5515292A" w:rsidR="00C978D1" w:rsidRPr="00425358" w:rsidRDefault="00D5597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Lamb shanks</w:t>
            </w:r>
          </w:p>
        </w:tc>
        <w:tc>
          <w:tcPr>
            <w:tcW w:w="1276" w:type="dxa"/>
          </w:tcPr>
          <w:p w14:paraId="670071F0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172003DE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978D1" w:rsidRPr="00425358" w14:paraId="2E65A13D" w14:textId="77777777" w:rsidTr="007F437C">
        <w:tc>
          <w:tcPr>
            <w:tcW w:w="4106" w:type="dxa"/>
          </w:tcPr>
          <w:p w14:paraId="57E4EE27" w14:textId="251EC379" w:rsidR="00C978D1" w:rsidRPr="00425358" w:rsidRDefault="00D5597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Lamb Shoulder</w:t>
            </w:r>
          </w:p>
        </w:tc>
        <w:tc>
          <w:tcPr>
            <w:tcW w:w="1276" w:type="dxa"/>
          </w:tcPr>
          <w:p w14:paraId="04914023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3563CC1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978D1" w:rsidRPr="00425358" w14:paraId="3FA5422D" w14:textId="77777777" w:rsidTr="007F437C">
        <w:tc>
          <w:tcPr>
            <w:tcW w:w="4106" w:type="dxa"/>
          </w:tcPr>
          <w:p w14:paraId="0BE774EF" w14:textId="01EE0781" w:rsidR="00C978D1" w:rsidRPr="00425358" w:rsidRDefault="00D5597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Leg of lamb</w:t>
            </w:r>
          </w:p>
        </w:tc>
        <w:tc>
          <w:tcPr>
            <w:tcW w:w="1276" w:type="dxa"/>
          </w:tcPr>
          <w:p w14:paraId="497DAB26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751B9EBA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978D1" w:rsidRPr="00425358" w14:paraId="0638DDD7" w14:textId="77777777" w:rsidTr="007F437C">
        <w:tc>
          <w:tcPr>
            <w:tcW w:w="4106" w:type="dxa"/>
          </w:tcPr>
          <w:p w14:paraId="41E894E2" w14:textId="48896BFF" w:rsidR="00C978D1" w:rsidRPr="00425358" w:rsidRDefault="00D5597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Rack of lamb</w:t>
            </w:r>
          </w:p>
        </w:tc>
        <w:tc>
          <w:tcPr>
            <w:tcW w:w="1276" w:type="dxa"/>
          </w:tcPr>
          <w:p w14:paraId="12A48875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4D13A8A0" w14:textId="77777777" w:rsidR="00C978D1" w:rsidRPr="00425358" w:rsidRDefault="00C978D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3D4C9EBC" w14:textId="77777777" w:rsidR="00C978D1" w:rsidRPr="00425358" w:rsidRDefault="00C978D1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984211" w:rsidRPr="00425358" w14:paraId="54AB98DB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62398B8D" w14:textId="23C3A6D4" w:rsidR="00984211" w:rsidRPr="00EC41F5" w:rsidRDefault="00984211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Steaks </w:t>
            </w:r>
          </w:p>
        </w:tc>
      </w:tr>
      <w:tr w:rsidR="00984211" w:rsidRPr="00425358" w14:paraId="2CA92A6B" w14:textId="77777777" w:rsidTr="007F437C">
        <w:tc>
          <w:tcPr>
            <w:tcW w:w="4106" w:type="dxa"/>
            <w:shd w:val="clear" w:color="auto" w:fill="D9D9D9" w:themeFill="background1" w:themeFillShade="D9"/>
          </w:tcPr>
          <w:p w14:paraId="5613F455" w14:textId="77777777" w:rsidR="00984211" w:rsidRPr="00EC41F5" w:rsidRDefault="00984211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691347F" w14:textId="77777777" w:rsidR="00984211" w:rsidRPr="00EC41F5" w:rsidRDefault="00984211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1B97E141" w14:textId="77777777" w:rsidR="00984211" w:rsidRPr="00EC41F5" w:rsidRDefault="00984211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984211" w:rsidRPr="00425358" w14:paraId="5994F765" w14:textId="77777777" w:rsidTr="007F437C">
        <w:tc>
          <w:tcPr>
            <w:tcW w:w="4106" w:type="dxa"/>
          </w:tcPr>
          <w:p w14:paraId="70CD205D" w14:textId="37904061" w:rsidR="00984211" w:rsidRPr="00425358" w:rsidRDefault="00AC23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centre cut rump steak</w:t>
            </w:r>
          </w:p>
        </w:tc>
        <w:tc>
          <w:tcPr>
            <w:tcW w:w="1276" w:type="dxa"/>
          </w:tcPr>
          <w:p w14:paraId="085F734B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0D6C01D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84211" w:rsidRPr="00425358" w14:paraId="688B2CCB" w14:textId="77777777" w:rsidTr="007F437C">
        <w:tc>
          <w:tcPr>
            <w:tcW w:w="4106" w:type="dxa"/>
          </w:tcPr>
          <w:p w14:paraId="42E3B5E2" w14:textId="3567840D" w:rsidR="00984211" w:rsidRPr="00425358" w:rsidRDefault="00AC23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Fillet steak</w:t>
            </w:r>
          </w:p>
        </w:tc>
        <w:tc>
          <w:tcPr>
            <w:tcW w:w="1276" w:type="dxa"/>
          </w:tcPr>
          <w:p w14:paraId="34C570ED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1589F510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84211" w:rsidRPr="00425358" w14:paraId="34E85741" w14:textId="77777777" w:rsidTr="007F437C">
        <w:tc>
          <w:tcPr>
            <w:tcW w:w="4106" w:type="dxa"/>
          </w:tcPr>
          <w:p w14:paraId="3E425A9D" w14:textId="3B75F0AB" w:rsidR="00984211" w:rsidRPr="00425358" w:rsidRDefault="00AC23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Rib Eye steak</w:t>
            </w:r>
          </w:p>
        </w:tc>
        <w:tc>
          <w:tcPr>
            <w:tcW w:w="1276" w:type="dxa"/>
          </w:tcPr>
          <w:p w14:paraId="129AFDF9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F0DF121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84211" w:rsidRPr="00425358" w14:paraId="27107507" w14:textId="77777777" w:rsidTr="007F437C">
        <w:tc>
          <w:tcPr>
            <w:tcW w:w="4106" w:type="dxa"/>
          </w:tcPr>
          <w:p w14:paraId="50683167" w14:textId="27592580" w:rsidR="00984211" w:rsidRPr="00425358" w:rsidRDefault="00AC23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Sirloin steak</w:t>
            </w:r>
          </w:p>
        </w:tc>
        <w:tc>
          <w:tcPr>
            <w:tcW w:w="1276" w:type="dxa"/>
          </w:tcPr>
          <w:p w14:paraId="483C1F9F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4596037C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984211" w:rsidRPr="00425358" w14:paraId="4D32A7FF" w14:textId="77777777" w:rsidTr="007F437C">
        <w:tc>
          <w:tcPr>
            <w:tcW w:w="4106" w:type="dxa"/>
          </w:tcPr>
          <w:p w14:paraId="3D66643C" w14:textId="4B9E5C5C" w:rsidR="00984211" w:rsidRPr="00425358" w:rsidRDefault="00AC23C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Finest Aged T-Bone steak</w:t>
            </w:r>
          </w:p>
        </w:tc>
        <w:tc>
          <w:tcPr>
            <w:tcW w:w="1276" w:type="dxa"/>
          </w:tcPr>
          <w:p w14:paraId="1C2031B5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1A1FB36A" w14:textId="77777777" w:rsidR="00984211" w:rsidRPr="00425358" w:rsidRDefault="00984211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04273BF9" w14:textId="77777777" w:rsidR="00D5597D" w:rsidRPr="00425358" w:rsidRDefault="00D5597D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5B5F0E" w:rsidRPr="00425358" w14:paraId="7429E268" w14:textId="77777777" w:rsidTr="006966F2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03B5E549" w14:textId="77777777" w:rsidR="005B5F0E" w:rsidRPr="00EC41F5" w:rsidRDefault="005B5F0E" w:rsidP="006966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Cooked ham joints  </w:t>
            </w:r>
          </w:p>
        </w:tc>
      </w:tr>
      <w:tr w:rsidR="005B5F0E" w:rsidRPr="00425358" w14:paraId="634ACCD2" w14:textId="77777777" w:rsidTr="006966F2">
        <w:tc>
          <w:tcPr>
            <w:tcW w:w="4106" w:type="dxa"/>
            <w:shd w:val="clear" w:color="auto" w:fill="D9D9D9" w:themeFill="background1" w:themeFillShade="D9"/>
          </w:tcPr>
          <w:p w14:paraId="05DF952A" w14:textId="77777777" w:rsidR="005B5F0E" w:rsidRPr="00EC41F5" w:rsidRDefault="005B5F0E" w:rsidP="006966F2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D6A1697" w14:textId="77777777" w:rsidR="005B5F0E" w:rsidRPr="00EC41F5" w:rsidRDefault="005B5F0E" w:rsidP="006966F2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19F190C0" w14:textId="77777777" w:rsidR="005B5F0E" w:rsidRPr="00EC41F5" w:rsidRDefault="005B5F0E" w:rsidP="006966F2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5B5F0E" w:rsidRPr="00425358" w14:paraId="39C14EC3" w14:textId="77777777" w:rsidTr="006966F2">
        <w:tc>
          <w:tcPr>
            <w:tcW w:w="4106" w:type="dxa"/>
          </w:tcPr>
          <w:p w14:paraId="47A08189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Plain</w:t>
            </w:r>
          </w:p>
        </w:tc>
        <w:tc>
          <w:tcPr>
            <w:tcW w:w="1276" w:type="dxa"/>
          </w:tcPr>
          <w:p w14:paraId="73963829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64F58377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B5F0E" w:rsidRPr="00425358" w14:paraId="06715833" w14:textId="77777777" w:rsidTr="006966F2">
        <w:tc>
          <w:tcPr>
            <w:tcW w:w="4106" w:type="dxa"/>
          </w:tcPr>
          <w:p w14:paraId="47F76335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Honey roast</w:t>
            </w:r>
          </w:p>
        </w:tc>
        <w:tc>
          <w:tcPr>
            <w:tcW w:w="1276" w:type="dxa"/>
          </w:tcPr>
          <w:p w14:paraId="78A5D652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D1C017A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B5F0E" w:rsidRPr="00425358" w14:paraId="6811264A" w14:textId="77777777" w:rsidTr="006966F2">
        <w:tc>
          <w:tcPr>
            <w:tcW w:w="4106" w:type="dxa"/>
          </w:tcPr>
          <w:p w14:paraId="45515CD1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Smoked</w:t>
            </w:r>
          </w:p>
        </w:tc>
        <w:tc>
          <w:tcPr>
            <w:tcW w:w="1276" w:type="dxa"/>
          </w:tcPr>
          <w:p w14:paraId="5D6291EB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2984D5F7" w14:textId="77777777" w:rsidR="005B5F0E" w:rsidRPr="00425358" w:rsidRDefault="005B5F0E" w:rsidP="006966F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39026C93" w14:textId="77777777" w:rsidR="00FE1836" w:rsidRPr="00425358" w:rsidRDefault="00FE1836" w:rsidP="00FE1836">
      <w:pPr>
        <w:rPr>
          <w:sz w:val="8"/>
          <w:szCs w:val="8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CC7162" w:rsidRPr="00425358" w14:paraId="0E2189FA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37B3F743" w14:textId="77777777" w:rsidR="00CC7162" w:rsidRPr="00EC41F5" w:rsidRDefault="00CC7162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Pork </w:t>
            </w:r>
          </w:p>
        </w:tc>
      </w:tr>
      <w:tr w:rsidR="00CC7162" w:rsidRPr="00425358" w14:paraId="29C4AFD5" w14:textId="77777777" w:rsidTr="007F437C">
        <w:tc>
          <w:tcPr>
            <w:tcW w:w="4106" w:type="dxa"/>
            <w:shd w:val="clear" w:color="auto" w:fill="D9D9D9" w:themeFill="background1" w:themeFillShade="D9"/>
          </w:tcPr>
          <w:p w14:paraId="37B6FDFC" w14:textId="77777777" w:rsidR="00CC7162" w:rsidRPr="00EC41F5" w:rsidRDefault="00CC7162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23A6EF0" w14:textId="77777777" w:rsidR="00CC7162" w:rsidRPr="00EC41F5" w:rsidRDefault="00CC7162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16BE9E1E" w14:textId="77777777" w:rsidR="00CC7162" w:rsidRPr="00EC41F5" w:rsidRDefault="00CC7162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CC7162" w:rsidRPr="00425358" w14:paraId="1E51B5B1" w14:textId="77777777" w:rsidTr="007F437C">
        <w:tc>
          <w:tcPr>
            <w:tcW w:w="4106" w:type="dxa"/>
          </w:tcPr>
          <w:p w14:paraId="799A3B11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Boned &amp; rolled leg of pork</w:t>
            </w:r>
          </w:p>
        </w:tc>
        <w:tc>
          <w:tcPr>
            <w:tcW w:w="1276" w:type="dxa"/>
          </w:tcPr>
          <w:p w14:paraId="2CD90053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1BEE4174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C7162" w:rsidRPr="00425358" w14:paraId="426731E5" w14:textId="77777777" w:rsidTr="007F437C">
        <w:tc>
          <w:tcPr>
            <w:tcW w:w="4106" w:type="dxa"/>
          </w:tcPr>
          <w:p w14:paraId="3FB403C5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Pork belly</w:t>
            </w:r>
          </w:p>
        </w:tc>
        <w:tc>
          <w:tcPr>
            <w:tcW w:w="1276" w:type="dxa"/>
          </w:tcPr>
          <w:p w14:paraId="78016671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68C400FF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C7162" w:rsidRPr="00425358" w14:paraId="16910EE0" w14:textId="77777777" w:rsidTr="007F437C">
        <w:tc>
          <w:tcPr>
            <w:tcW w:w="4106" w:type="dxa"/>
          </w:tcPr>
          <w:p w14:paraId="0BF1F051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Pork chops </w:t>
            </w:r>
          </w:p>
        </w:tc>
        <w:tc>
          <w:tcPr>
            <w:tcW w:w="1276" w:type="dxa"/>
          </w:tcPr>
          <w:p w14:paraId="5B9D09E6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3291986B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C7162" w:rsidRPr="00425358" w14:paraId="19056AFC" w14:textId="77777777" w:rsidTr="007F437C">
        <w:tc>
          <w:tcPr>
            <w:tcW w:w="4106" w:type="dxa"/>
          </w:tcPr>
          <w:p w14:paraId="55F45E39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Pork loin – bone in </w:t>
            </w:r>
          </w:p>
        </w:tc>
        <w:tc>
          <w:tcPr>
            <w:tcW w:w="1276" w:type="dxa"/>
          </w:tcPr>
          <w:p w14:paraId="1ACF890D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26C9711F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C7162" w:rsidRPr="00425358" w14:paraId="57C92CB3" w14:textId="77777777" w:rsidTr="007F437C">
        <w:tc>
          <w:tcPr>
            <w:tcW w:w="4106" w:type="dxa"/>
          </w:tcPr>
          <w:p w14:paraId="7FE60C47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Pork loin Boned &amp; rolled</w:t>
            </w:r>
          </w:p>
        </w:tc>
        <w:tc>
          <w:tcPr>
            <w:tcW w:w="1276" w:type="dxa"/>
          </w:tcPr>
          <w:p w14:paraId="3771EB9E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2868CE90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C7162" w:rsidRPr="00425358" w14:paraId="6BC9510A" w14:textId="77777777" w:rsidTr="007F437C">
        <w:tc>
          <w:tcPr>
            <w:tcW w:w="4106" w:type="dxa"/>
          </w:tcPr>
          <w:p w14:paraId="5BC4A651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Pork shoulder Boned &amp; rolled</w:t>
            </w:r>
          </w:p>
        </w:tc>
        <w:tc>
          <w:tcPr>
            <w:tcW w:w="1276" w:type="dxa"/>
          </w:tcPr>
          <w:p w14:paraId="222D62B8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4230F8E5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CC7162" w:rsidRPr="00425358" w14:paraId="045FFC20" w14:textId="77777777" w:rsidTr="007F437C">
        <w:tc>
          <w:tcPr>
            <w:tcW w:w="4106" w:type="dxa"/>
          </w:tcPr>
          <w:p w14:paraId="2536E365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Pork spare-rib shoulder Bone in </w:t>
            </w:r>
          </w:p>
        </w:tc>
        <w:tc>
          <w:tcPr>
            <w:tcW w:w="1276" w:type="dxa"/>
          </w:tcPr>
          <w:p w14:paraId="45BE6FC9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35D3408C" w14:textId="77777777" w:rsidR="00CC7162" w:rsidRPr="00425358" w:rsidRDefault="00CC716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077F" w:rsidRPr="00425358" w14:paraId="5E006EF8" w14:textId="77777777" w:rsidTr="007F437C">
        <w:tc>
          <w:tcPr>
            <w:tcW w:w="4106" w:type="dxa"/>
          </w:tcPr>
          <w:p w14:paraId="556D304A" w14:textId="5459680C" w:rsidR="0050077F" w:rsidRPr="00425358" w:rsidRDefault="0050077F" w:rsidP="007F437C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Porchetta </w:t>
            </w:r>
          </w:p>
        </w:tc>
        <w:tc>
          <w:tcPr>
            <w:tcW w:w="1276" w:type="dxa"/>
          </w:tcPr>
          <w:p w14:paraId="58E27ADF" w14:textId="77777777" w:rsidR="0050077F" w:rsidRPr="00425358" w:rsidRDefault="0050077F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3909DC0" w14:textId="77777777" w:rsidR="0050077F" w:rsidRPr="00425358" w:rsidRDefault="0050077F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53FC2E71" w14:textId="77777777" w:rsidR="00CC7162" w:rsidRPr="00425358" w:rsidRDefault="00CC7162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276"/>
        <w:gridCol w:w="5074"/>
      </w:tblGrid>
      <w:tr w:rsidR="002A408C" w:rsidRPr="00425358" w14:paraId="26B28181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21B137B3" w14:textId="5074A921" w:rsidR="002A408C" w:rsidRPr="00EC41F5" w:rsidRDefault="002A408C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Poultry &amp; Game meat  </w:t>
            </w:r>
          </w:p>
        </w:tc>
      </w:tr>
      <w:tr w:rsidR="002A408C" w:rsidRPr="00425358" w14:paraId="12CAF004" w14:textId="77777777" w:rsidTr="007F437C">
        <w:tc>
          <w:tcPr>
            <w:tcW w:w="4106" w:type="dxa"/>
            <w:shd w:val="clear" w:color="auto" w:fill="D9D9D9" w:themeFill="background1" w:themeFillShade="D9"/>
          </w:tcPr>
          <w:p w14:paraId="291F0389" w14:textId="77777777" w:rsidR="002A408C" w:rsidRPr="00EC41F5" w:rsidRDefault="002A408C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5D77829" w14:textId="77777777" w:rsidR="002A408C" w:rsidRPr="00EC41F5" w:rsidRDefault="002A408C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5074" w:type="dxa"/>
            <w:shd w:val="clear" w:color="auto" w:fill="D9D9D9" w:themeFill="background1" w:themeFillShade="D9"/>
          </w:tcPr>
          <w:p w14:paraId="56298B1E" w14:textId="77777777" w:rsidR="002A408C" w:rsidRPr="00EC41F5" w:rsidRDefault="002A408C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2A408C" w:rsidRPr="00425358" w14:paraId="066C0E8F" w14:textId="77777777" w:rsidTr="007F437C">
        <w:tc>
          <w:tcPr>
            <w:tcW w:w="4106" w:type="dxa"/>
          </w:tcPr>
          <w:p w14:paraId="0E66956F" w14:textId="58C4A743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Whole chicken </w:t>
            </w:r>
          </w:p>
        </w:tc>
        <w:tc>
          <w:tcPr>
            <w:tcW w:w="1276" w:type="dxa"/>
          </w:tcPr>
          <w:p w14:paraId="107F7DD9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60B9BFE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2A408C" w:rsidRPr="00425358" w14:paraId="1EEEA0A8" w14:textId="77777777" w:rsidTr="007F437C">
        <w:tc>
          <w:tcPr>
            <w:tcW w:w="4106" w:type="dxa"/>
          </w:tcPr>
          <w:p w14:paraId="7A7728A9" w14:textId="2FFA875B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Local Partridge</w:t>
            </w:r>
          </w:p>
        </w:tc>
        <w:tc>
          <w:tcPr>
            <w:tcW w:w="1276" w:type="dxa"/>
          </w:tcPr>
          <w:p w14:paraId="485FDBBF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207E0E13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2A408C" w:rsidRPr="00425358" w14:paraId="60A88D7A" w14:textId="77777777" w:rsidTr="007F437C">
        <w:tc>
          <w:tcPr>
            <w:tcW w:w="4106" w:type="dxa"/>
          </w:tcPr>
          <w:p w14:paraId="439617E2" w14:textId="3D52583A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Local P</w:t>
            </w:r>
            <w:r w:rsidR="0094178C" w:rsidRPr="00425358">
              <w:rPr>
                <w:rFonts w:ascii="Calibri" w:hAnsi="Calibri" w:cs="Calibri"/>
                <w:sz w:val="20"/>
                <w:szCs w:val="20"/>
                <w:lang w:val="en-US"/>
              </w:rPr>
              <w:t>heasant</w:t>
            </w:r>
          </w:p>
        </w:tc>
        <w:tc>
          <w:tcPr>
            <w:tcW w:w="1276" w:type="dxa"/>
          </w:tcPr>
          <w:p w14:paraId="701F248C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75C9FAD4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2A408C" w:rsidRPr="00425358" w14:paraId="476E3DA6" w14:textId="77777777" w:rsidTr="007F437C">
        <w:tc>
          <w:tcPr>
            <w:tcW w:w="4106" w:type="dxa"/>
          </w:tcPr>
          <w:p w14:paraId="3D4861E7" w14:textId="31A83B14" w:rsidR="002A408C" w:rsidRPr="00425358" w:rsidRDefault="009417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Whole Goose</w:t>
            </w:r>
          </w:p>
        </w:tc>
        <w:tc>
          <w:tcPr>
            <w:tcW w:w="1276" w:type="dxa"/>
          </w:tcPr>
          <w:p w14:paraId="1CE0B9EE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74499F39" w14:textId="77777777" w:rsidR="002A408C" w:rsidRPr="00425358" w:rsidRDefault="002A408C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F82E9D" w:rsidRPr="00425358" w14:paraId="3E263A03" w14:textId="77777777" w:rsidTr="007F437C">
        <w:tc>
          <w:tcPr>
            <w:tcW w:w="4106" w:type="dxa"/>
          </w:tcPr>
          <w:p w14:paraId="16C42BE0" w14:textId="70A91D6B" w:rsidR="00F82E9D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Venison </w:t>
            </w:r>
            <w:r w:rsidR="00AE65E8" w:rsidRPr="00425358">
              <w:rPr>
                <w:rFonts w:ascii="Calibri" w:hAnsi="Calibri" w:cs="Calibri"/>
                <w:sz w:val="20"/>
                <w:szCs w:val="20"/>
                <w:lang w:val="en-US"/>
              </w:rPr>
              <w:t>Joint</w:t>
            </w:r>
          </w:p>
        </w:tc>
        <w:tc>
          <w:tcPr>
            <w:tcW w:w="1276" w:type="dxa"/>
          </w:tcPr>
          <w:p w14:paraId="7ED3F24F" w14:textId="77777777" w:rsidR="00F82E9D" w:rsidRPr="00425358" w:rsidRDefault="00F82E9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2403BAE9" w14:textId="77777777" w:rsidR="00F82E9D" w:rsidRPr="00425358" w:rsidRDefault="00F82E9D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E33CDE" w:rsidRPr="00425358" w14:paraId="65C371AF" w14:textId="77777777" w:rsidTr="007F437C">
        <w:tc>
          <w:tcPr>
            <w:tcW w:w="4106" w:type="dxa"/>
          </w:tcPr>
          <w:p w14:paraId="05B3DC49" w14:textId="074D33C1" w:rsidR="00E33CDE" w:rsidRPr="00425358" w:rsidRDefault="005D060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Venison</w:t>
            </w:r>
            <w:r w:rsidR="00E33CDE" w:rsidRPr="0042535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Steaks</w:t>
            </w:r>
          </w:p>
        </w:tc>
        <w:tc>
          <w:tcPr>
            <w:tcW w:w="1276" w:type="dxa"/>
          </w:tcPr>
          <w:p w14:paraId="60169670" w14:textId="77777777" w:rsidR="00E33CDE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D96302F" w14:textId="77777777" w:rsidR="00E33CDE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E33CDE" w:rsidRPr="00425358" w14:paraId="00ADBD14" w14:textId="77777777" w:rsidTr="007F437C">
        <w:tc>
          <w:tcPr>
            <w:tcW w:w="4106" w:type="dxa"/>
          </w:tcPr>
          <w:p w14:paraId="3F79D56E" w14:textId="1D174378" w:rsidR="00E33CDE" w:rsidRPr="00425358" w:rsidRDefault="00AE65E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Venison Diced</w:t>
            </w:r>
          </w:p>
        </w:tc>
        <w:tc>
          <w:tcPr>
            <w:tcW w:w="1276" w:type="dxa"/>
          </w:tcPr>
          <w:p w14:paraId="3FFDC5B6" w14:textId="77777777" w:rsidR="00E33CDE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596AE6A" w14:textId="77777777" w:rsidR="00E33CDE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E33CDE" w:rsidRPr="00425358" w14:paraId="137C0D27" w14:textId="77777777" w:rsidTr="007F437C">
        <w:tc>
          <w:tcPr>
            <w:tcW w:w="4106" w:type="dxa"/>
          </w:tcPr>
          <w:p w14:paraId="243B4DF5" w14:textId="2526A830" w:rsidR="00E33CDE" w:rsidRPr="00425358" w:rsidRDefault="00AE65E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Venison </w:t>
            </w:r>
            <w:r w:rsidR="005D060E" w:rsidRPr="00425358">
              <w:rPr>
                <w:rFonts w:ascii="Calibri" w:hAnsi="Calibri" w:cs="Calibri"/>
                <w:sz w:val="20"/>
                <w:szCs w:val="20"/>
                <w:lang w:val="en-US"/>
              </w:rPr>
              <w:t>Chipolatas</w:t>
            </w:r>
          </w:p>
        </w:tc>
        <w:tc>
          <w:tcPr>
            <w:tcW w:w="1276" w:type="dxa"/>
          </w:tcPr>
          <w:p w14:paraId="122A717F" w14:textId="77777777" w:rsidR="00E33CDE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0150CAAD" w14:textId="77777777" w:rsidR="00E33CDE" w:rsidRPr="00425358" w:rsidRDefault="00E33CDE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826942" w:rsidRPr="00425358" w14:paraId="7116E5B7" w14:textId="77777777" w:rsidTr="007F437C">
        <w:tc>
          <w:tcPr>
            <w:tcW w:w="4106" w:type="dxa"/>
          </w:tcPr>
          <w:p w14:paraId="1D3D5006" w14:textId="60129FFE" w:rsidR="00826942" w:rsidRPr="00425358" w:rsidRDefault="0042535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Duck</w:t>
            </w:r>
          </w:p>
        </w:tc>
        <w:tc>
          <w:tcPr>
            <w:tcW w:w="1276" w:type="dxa"/>
          </w:tcPr>
          <w:p w14:paraId="5433A6F5" w14:textId="77777777" w:rsidR="00826942" w:rsidRPr="00425358" w:rsidRDefault="0082694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5C98E85B" w14:textId="77777777" w:rsidR="00826942" w:rsidRPr="00425358" w:rsidRDefault="0082694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826942" w:rsidRPr="00425358" w14:paraId="0E0BB5D0" w14:textId="77777777" w:rsidTr="007F437C">
        <w:tc>
          <w:tcPr>
            <w:tcW w:w="4106" w:type="dxa"/>
          </w:tcPr>
          <w:p w14:paraId="14141419" w14:textId="4041E71C" w:rsidR="00826942" w:rsidRPr="00425358" w:rsidRDefault="00425358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Duck Breast</w:t>
            </w:r>
          </w:p>
        </w:tc>
        <w:tc>
          <w:tcPr>
            <w:tcW w:w="1276" w:type="dxa"/>
          </w:tcPr>
          <w:p w14:paraId="6153B5F3" w14:textId="77777777" w:rsidR="00826942" w:rsidRPr="00425358" w:rsidRDefault="0082694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074" w:type="dxa"/>
          </w:tcPr>
          <w:p w14:paraId="637802AE" w14:textId="77777777" w:rsidR="00826942" w:rsidRPr="00425358" w:rsidRDefault="00826942" w:rsidP="007F43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57BCCFE7" w14:textId="77777777" w:rsidR="00480E4F" w:rsidRPr="00425358" w:rsidRDefault="00480E4F">
      <w:pPr>
        <w:rPr>
          <w:sz w:val="2"/>
          <w:szCs w:val="2"/>
          <w:lang w:val="en-US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4106"/>
        <w:gridCol w:w="1559"/>
        <w:gridCol w:w="4791"/>
      </w:tblGrid>
      <w:tr w:rsidR="007C406A" w:rsidRPr="00425358" w14:paraId="410B1546" w14:textId="77777777" w:rsidTr="007F437C">
        <w:tc>
          <w:tcPr>
            <w:tcW w:w="10456" w:type="dxa"/>
            <w:gridSpan w:val="3"/>
            <w:shd w:val="clear" w:color="auto" w:fill="A6A6A6" w:themeFill="background1" w:themeFillShade="A6"/>
          </w:tcPr>
          <w:p w14:paraId="74998833" w14:textId="6F6A764B" w:rsidR="007C406A" w:rsidRPr="00EC41F5" w:rsidRDefault="007C406A" w:rsidP="007F437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Gluten Free &amp; Extras </w:t>
            </w:r>
          </w:p>
        </w:tc>
      </w:tr>
      <w:tr w:rsidR="007C406A" w:rsidRPr="00425358" w14:paraId="204528A3" w14:textId="77777777" w:rsidTr="00CC7162">
        <w:tc>
          <w:tcPr>
            <w:tcW w:w="4106" w:type="dxa"/>
            <w:shd w:val="clear" w:color="auto" w:fill="D9D9D9" w:themeFill="background1" w:themeFillShade="D9"/>
          </w:tcPr>
          <w:p w14:paraId="613BE4EF" w14:textId="77777777" w:rsidR="007C406A" w:rsidRPr="00EC41F5" w:rsidRDefault="007C406A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1CAA21B" w14:textId="77777777" w:rsidR="007C406A" w:rsidRPr="00EC41F5" w:rsidRDefault="007C406A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4791" w:type="dxa"/>
            <w:shd w:val="clear" w:color="auto" w:fill="D9D9D9" w:themeFill="background1" w:themeFillShade="D9"/>
          </w:tcPr>
          <w:p w14:paraId="65B9B442" w14:textId="77777777" w:rsidR="007C406A" w:rsidRPr="00EC41F5" w:rsidRDefault="007C406A" w:rsidP="007F437C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C41F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Notes </w:t>
            </w:r>
          </w:p>
        </w:tc>
      </w:tr>
      <w:tr w:rsidR="00AB0A32" w:rsidRPr="00425358" w14:paraId="5F2C8FE7" w14:textId="77777777" w:rsidTr="00CC7162">
        <w:tc>
          <w:tcPr>
            <w:tcW w:w="4106" w:type="dxa"/>
          </w:tcPr>
          <w:p w14:paraId="1834B4D5" w14:textId="2BEE6B66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Gluten Free Pigs in Blankets (full size handmade chipolatas)</w:t>
            </w:r>
          </w:p>
        </w:tc>
        <w:tc>
          <w:tcPr>
            <w:tcW w:w="1559" w:type="dxa"/>
          </w:tcPr>
          <w:p w14:paraId="390A0B06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91" w:type="dxa"/>
          </w:tcPr>
          <w:p w14:paraId="5155AF22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AB0A32" w:rsidRPr="00425358" w14:paraId="47BC1078" w14:textId="77777777" w:rsidTr="00CC7162">
        <w:tc>
          <w:tcPr>
            <w:tcW w:w="4106" w:type="dxa"/>
          </w:tcPr>
          <w:p w14:paraId="4B9987FB" w14:textId="106493E6" w:rsidR="00AB0A32" w:rsidRPr="00425358" w:rsidRDefault="00E9087F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Gluten Free Sausage Meat</w:t>
            </w:r>
          </w:p>
        </w:tc>
        <w:tc>
          <w:tcPr>
            <w:tcW w:w="1559" w:type="dxa"/>
          </w:tcPr>
          <w:p w14:paraId="5C0273B6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91" w:type="dxa"/>
          </w:tcPr>
          <w:p w14:paraId="651DEA8D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AB0A32" w:rsidRPr="00425358" w14:paraId="32593D55" w14:textId="77777777" w:rsidTr="00CC7162">
        <w:tc>
          <w:tcPr>
            <w:tcW w:w="4106" w:type="dxa"/>
          </w:tcPr>
          <w:p w14:paraId="14D09EFE" w14:textId="4DAEAECE" w:rsidR="00AB0A32" w:rsidRPr="00425358" w:rsidRDefault="00EC3D7E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Gluten Free Sausages</w:t>
            </w:r>
          </w:p>
        </w:tc>
        <w:tc>
          <w:tcPr>
            <w:tcW w:w="1559" w:type="dxa"/>
          </w:tcPr>
          <w:p w14:paraId="2270301F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91" w:type="dxa"/>
          </w:tcPr>
          <w:p w14:paraId="44F2D16E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AB0A32" w:rsidRPr="00425358" w14:paraId="3956E920" w14:textId="77777777" w:rsidTr="00CC7162">
        <w:tc>
          <w:tcPr>
            <w:tcW w:w="4106" w:type="dxa"/>
          </w:tcPr>
          <w:p w14:paraId="2492AD96" w14:textId="3A1299A1" w:rsidR="00AB0A32" w:rsidRPr="00425358" w:rsidRDefault="00D355D9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Pigs in Blankets (full size handmade chipolatas)</w:t>
            </w:r>
          </w:p>
        </w:tc>
        <w:tc>
          <w:tcPr>
            <w:tcW w:w="1559" w:type="dxa"/>
          </w:tcPr>
          <w:p w14:paraId="2A1A26D0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91" w:type="dxa"/>
          </w:tcPr>
          <w:p w14:paraId="484FD2CD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AB0A32" w:rsidRPr="00425358" w14:paraId="0252381D" w14:textId="77777777" w:rsidTr="00CC7162">
        <w:tc>
          <w:tcPr>
            <w:tcW w:w="4106" w:type="dxa"/>
          </w:tcPr>
          <w:p w14:paraId="563A449E" w14:textId="4F5AB1E1" w:rsidR="00AB0A32" w:rsidRPr="00425358" w:rsidRDefault="0050077F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 xml:space="preserve">Pork pies </w:t>
            </w:r>
          </w:p>
        </w:tc>
        <w:tc>
          <w:tcPr>
            <w:tcW w:w="1559" w:type="dxa"/>
          </w:tcPr>
          <w:p w14:paraId="146752FE" w14:textId="02869E8A" w:rsidR="00AB0A32" w:rsidRPr="00425358" w:rsidRDefault="0050077F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Small/Large</w:t>
            </w:r>
          </w:p>
        </w:tc>
        <w:tc>
          <w:tcPr>
            <w:tcW w:w="4791" w:type="dxa"/>
          </w:tcPr>
          <w:p w14:paraId="5AE79BD6" w14:textId="77777777" w:rsidR="00AB0A32" w:rsidRPr="00425358" w:rsidRDefault="00AB0A32" w:rsidP="00AB0A32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077F" w:rsidRPr="00425358" w14:paraId="6CE2D74B" w14:textId="77777777" w:rsidTr="00CC7162">
        <w:tc>
          <w:tcPr>
            <w:tcW w:w="4106" w:type="dxa"/>
          </w:tcPr>
          <w:p w14:paraId="1D8AEF68" w14:textId="54550C93" w:rsidR="0050077F" w:rsidRPr="00425358" w:rsidRDefault="0050077F" w:rsidP="0050077F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Cranberry topped Pork pies</w:t>
            </w:r>
          </w:p>
        </w:tc>
        <w:tc>
          <w:tcPr>
            <w:tcW w:w="1559" w:type="dxa"/>
          </w:tcPr>
          <w:p w14:paraId="760F2DB6" w14:textId="7A2C18BC" w:rsidR="0050077F" w:rsidRPr="00425358" w:rsidRDefault="0050077F" w:rsidP="005007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Small/Large</w:t>
            </w:r>
          </w:p>
        </w:tc>
        <w:tc>
          <w:tcPr>
            <w:tcW w:w="4791" w:type="dxa"/>
          </w:tcPr>
          <w:p w14:paraId="3F59A384" w14:textId="77777777" w:rsidR="0050077F" w:rsidRPr="00425358" w:rsidRDefault="0050077F" w:rsidP="005007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0077F" w:rsidRPr="00425358" w14:paraId="4911B840" w14:textId="77777777" w:rsidTr="00CC7162">
        <w:tc>
          <w:tcPr>
            <w:tcW w:w="4106" w:type="dxa"/>
          </w:tcPr>
          <w:p w14:paraId="3DE4D698" w14:textId="2C816F55" w:rsidR="0050077F" w:rsidRPr="00425358" w:rsidRDefault="0050077F" w:rsidP="0050077F">
            <w:pPr>
              <w:rPr>
                <w:rFonts w:ascii="Calibri" w:hAnsi="Calibri" w:cs="Calibri"/>
                <w:sz w:val="20"/>
                <w:szCs w:val="20"/>
              </w:rPr>
            </w:pPr>
            <w:r w:rsidRPr="00425358">
              <w:rPr>
                <w:rFonts w:ascii="Calibri" w:hAnsi="Calibri" w:cs="Calibri"/>
                <w:sz w:val="20"/>
                <w:szCs w:val="20"/>
              </w:rPr>
              <w:t>Gala Pie</w:t>
            </w:r>
          </w:p>
        </w:tc>
        <w:tc>
          <w:tcPr>
            <w:tcW w:w="1559" w:type="dxa"/>
          </w:tcPr>
          <w:p w14:paraId="0F094968" w14:textId="450CA3C1" w:rsidR="0050077F" w:rsidRPr="00425358" w:rsidRDefault="0050077F" w:rsidP="005007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25358">
              <w:rPr>
                <w:rFonts w:ascii="Calibri" w:hAnsi="Calibri" w:cs="Calibri"/>
                <w:sz w:val="20"/>
                <w:szCs w:val="20"/>
                <w:lang w:val="en-US"/>
              </w:rPr>
              <w:t>Half / Whole</w:t>
            </w:r>
          </w:p>
        </w:tc>
        <w:tc>
          <w:tcPr>
            <w:tcW w:w="4791" w:type="dxa"/>
          </w:tcPr>
          <w:p w14:paraId="7251D97E" w14:textId="77777777" w:rsidR="0050077F" w:rsidRPr="00425358" w:rsidRDefault="0050077F" w:rsidP="005007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6E403CA1" w14:textId="77777777" w:rsidR="002F58D9" w:rsidRDefault="002F58D9" w:rsidP="00A903C4">
      <w:pPr>
        <w:rPr>
          <w:rFonts w:ascii="Calibri" w:hAnsi="Calibri" w:cs="Calibri"/>
          <w:b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B5F0E" w14:paraId="1461B57C" w14:textId="77777777" w:rsidTr="00C707CC">
        <w:tc>
          <w:tcPr>
            <w:tcW w:w="10456" w:type="dxa"/>
          </w:tcPr>
          <w:p w14:paraId="40B46114" w14:textId="77777777" w:rsidR="005B5F0E" w:rsidRPr="005B5F0E" w:rsidRDefault="005B5F0E" w:rsidP="00A903C4">
            <w:pP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B5F0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 xml:space="preserve">Miscellaneous / additional notes </w:t>
            </w:r>
          </w:p>
          <w:p w14:paraId="1ED5018D" w14:textId="41645241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3570C8D5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1110CBEA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55FBA28F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36CD779B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4F9EA127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7931146D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3DD1C6A9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45A71CEB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  <w:p w14:paraId="1851C791" w14:textId="77777777" w:rsidR="005B5F0E" w:rsidRDefault="005B5F0E" w:rsidP="00A903C4">
            <w:pPr>
              <w:rPr>
                <w:rFonts w:ascii="Calibri" w:hAnsi="Calibri" w:cs="Calibri"/>
                <w:b/>
                <w:bCs/>
                <w:sz w:val="8"/>
                <w:szCs w:val="8"/>
              </w:rPr>
            </w:pPr>
          </w:p>
        </w:tc>
      </w:tr>
    </w:tbl>
    <w:p w14:paraId="6DAD1CF3" w14:textId="77777777" w:rsidR="00EC41F5" w:rsidRDefault="00EC41F5" w:rsidP="00EC41F5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18DE74C" w14:textId="07AC079F" w:rsidR="00A903C4" w:rsidRPr="00EC41F5" w:rsidRDefault="00A903C4" w:rsidP="00A903C4">
      <w:pPr>
        <w:rPr>
          <w:rFonts w:ascii="Calibri" w:hAnsi="Calibri" w:cs="Calibri"/>
          <w:u w:val="single"/>
        </w:rPr>
      </w:pPr>
      <w:r w:rsidRPr="00EC41F5">
        <w:rPr>
          <w:rFonts w:ascii="Calibri" w:hAnsi="Calibri" w:cs="Calibri"/>
          <w:b/>
          <w:bCs/>
          <w:u w:val="single"/>
        </w:rPr>
        <w:t>Christmas Order Terms &amp; Conditions</w:t>
      </w:r>
    </w:p>
    <w:p w14:paraId="4BEF32DD" w14:textId="7FE64AD0" w:rsidR="00A903C4" w:rsidRPr="00EC41F5" w:rsidRDefault="00A903C4" w:rsidP="005B5F0E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sz w:val="18"/>
          <w:szCs w:val="18"/>
        </w:rPr>
        <w:t xml:space="preserve">A </w:t>
      </w:r>
      <w:r w:rsidRPr="00EC41F5">
        <w:rPr>
          <w:rFonts w:ascii="Calibri" w:hAnsi="Calibri" w:cs="Calibri"/>
          <w:b/>
          <w:bCs/>
          <w:sz w:val="18"/>
          <w:szCs w:val="18"/>
        </w:rPr>
        <w:t>non-refundable deposit</w:t>
      </w:r>
      <w:r w:rsidRPr="00EC41F5">
        <w:rPr>
          <w:rFonts w:ascii="Calibri" w:hAnsi="Calibri" w:cs="Calibri"/>
          <w:sz w:val="18"/>
          <w:szCs w:val="18"/>
        </w:rPr>
        <w:t xml:space="preserve"> is </w:t>
      </w:r>
      <w:r w:rsidR="00B60655" w:rsidRPr="00EC41F5">
        <w:rPr>
          <w:rFonts w:ascii="Calibri" w:hAnsi="Calibri" w:cs="Calibri"/>
          <w:sz w:val="18"/>
          <w:szCs w:val="18"/>
        </w:rPr>
        <w:t>needed</w:t>
      </w:r>
      <w:r w:rsidRPr="00EC41F5">
        <w:rPr>
          <w:rFonts w:ascii="Calibri" w:hAnsi="Calibri" w:cs="Calibri"/>
          <w:sz w:val="18"/>
          <w:szCs w:val="18"/>
        </w:rPr>
        <w:t xml:space="preserve"> on all orders: </w:t>
      </w:r>
      <w:r w:rsidRPr="00EC41F5">
        <w:rPr>
          <w:rFonts w:ascii="Calibri" w:hAnsi="Calibri" w:cs="Calibri"/>
          <w:b/>
          <w:bCs/>
          <w:sz w:val="18"/>
          <w:szCs w:val="18"/>
        </w:rPr>
        <w:t>£50 for whole turkeys</w:t>
      </w:r>
      <w:r w:rsidRPr="00EC41F5">
        <w:rPr>
          <w:rFonts w:ascii="Calibri" w:hAnsi="Calibri" w:cs="Calibri"/>
          <w:sz w:val="18"/>
          <w:szCs w:val="18"/>
        </w:rPr>
        <w:t xml:space="preserve"> and </w:t>
      </w:r>
      <w:r w:rsidRPr="00EC41F5">
        <w:rPr>
          <w:rFonts w:ascii="Calibri" w:hAnsi="Calibri" w:cs="Calibri"/>
          <w:b/>
          <w:bCs/>
          <w:sz w:val="18"/>
          <w:szCs w:val="18"/>
        </w:rPr>
        <w:t>£20 for all other orders</w:t>
      </w:r>
      <w:r w:rsidRPr="00EC41F5">
        <w:rPr>
          <w:rFonts w:ascii="Calibri" w:hAnsi="Calibri" w:cs="Calibri"/>
          <w:sz w:val="18"/>
          <w:szCs w:val="18"/>
        </w:rPr>
        <w:t>.</w:t>
      </w:r>
    </w:p>
    <w:p w14:paraId="327F2379" w14:textId="77777777" w:rsidR="00A903C4" w:rsidRPr="00EC41F5" w:rsidRDefault="00A903C4" w:rsidP="005B5F0E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sz w:val="18"/>
          <w:szCs w:val="18"/>
        </w:rPr>
        <w:t xml:space="preserve">Due to fluctuating market prices, </w:t>
      </w:r>
      <w:r w:rsidRPr="00EC41F5">
        <w:rPr>
          <w:rFonts w:ascii="Calibri" w:hAnsi="Calibri" w:cs="Calibri"/>
          <w:b/>
          <w:bCs/>
          <w:sz w:val="18"/>
          <w:szCs w:val="18"/>
        </w:rPr>
        <w:t>final prices cannot be guaranteed at the time of ordering</w:t>
      </w:r>
      <w:r w:rsidRPr="00EC41F5">
        <w:rPr>
          <w:rFonts w:ascii="Calibri" w:hAnsi="Calibri" w:cs="Calibri"/>
          <w:sz w:val="18"/>
          <w:szCs w:val="18"/>
        </w:rPr>
        <w:t>. Please ask in store for an estimated price.</w:t>
      </w:r>
    </w:p>
    <w:p w14:paraId="5280B4F8" w14:textId="77777777" w:rsidR="00A903C4" w:rsidRPr="00EC41F5" w:rsidRDefault="00A903C4" w:rsidP="005B5F0E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b/>
          <w:bCs/>
          <w:sz w:val="18"/>
          <w:szCs w:val="18"/>
        </w:rPr>
        <w:t>Delivery is available on 22nd and 23rd December only</w:t>
      </w:r>
      <w:r w:rsidRPr="00EC41F5">
        <w:rPr>
          <w:rFonts w:ascii="Calibri" w:hAnsi="Calibri" w:cs="Calibri"/>
          <w:sz w:val="18"/>
          <w:szCs w:val="18"/>
        </w:rPr>
        <w:t xml:space="preserve">, between </w:t>
      </w:r>
      <w:r w:rsidRPr="00EC41F5">
        <w:rPr>
          <w:rFonts w:ascii="Calibri" w:hAnsi="Calibri" w:cs="Calibri"/>
          <w:b/>
          <w:bCs/>
          <w:sz w:val="18"/>
          <w:szCs w:val="18"/>
        </w:rPr>
        <w:t>7:00am and 6:00pm</w:t>
      </w:r>
      <w:r w:rsidRPr="00EC41F5">
        <w:rPr>
          <w:rFonts w:ascii="Calibri" w:hAnsi="Calibri" w:cs="Calibri"/>
          <w:sz w:val="18"/>
          <w:szCs w:val="18"/>
        </w:rPr>
        <w:t>. Specific delivery times cannot be guaranteed.</w:t>
      </w:r>
    </w:p>
    <w:p w14:paraId="2EAB6A08" w14:textId="162E7C95" w:rsidR="00A903C4" w:rsidRPr="00EC41F5" w:rsidRDefault="00A903C4" w:rsidP="005B5F0E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sz w:val="18"/>
          <w:szCs w:val="18"/>
        </w:rPr>
        <w:t xml:space="preserve">Any amendments to orders must be made by </w:t>
      </w:r>
      <w:r w:rsidR="00FF1FCD">
        <w:rPr>
          <w:rFonts w:ascii="Calibri" w:hAnsi="Calibri" w:cs="Calibri"/>
          <w:b/>
          <w:bCs/>
          <w:sz w:val="18"/>
          <w:szCs w:val="18"/>
        </w:rPr>
        <w:t>19</w:t>
      </w:r>
      <w:r w:rsidR="00FF1FCD" w:rsidRPr="00FF1FCD">
        <w:rPr>
          <w:rFonts w:ascii="Calibri" w:hAnsi="Calibri" w:cs="Calibri"/>
          <w:b/>
          <w:bCs/>
          <w:sz w:val="18"/>
          <w:szCs w:val="18"/>
          <w:vertAlign w:val="superscript"/>
        </w:rPr>
        <w:t>th</w:t>
      </w:r>
      <w:r w:rsidR="00FF1FCD">
        <w:rPr>
          <w:rFonts w:ascii="Calibri" w:hAnsi="Calibri" w:cs="Calibri"/>
          <w:b/>
          <w:bCs/>
          <w:sz w:val="18"/>
          <w:szCs w:val="18"/>
        </w:rPr>
        <w:t xml:space="preserve"> December 2026</w:t>
      </w:r>
      <w:r w:rsidRPr="00EC41F5">
        <w:rPr>
          <w:rFonts w:ascii="Calibri" w:hAnsi="Calibri" w:cs="Calibri"/>
          <w:sz w:val="18"/>
          <w:szCs w:val="18"/>
        </w:rPr>
        <w:t>.</w:t>
      </w:r>
      <w:r w:rsidR="00FF1FCD">
        <w:rPr>
          <w:rFonts w:ascii="Calibri" w:hAnsi="Calibri" w:cs="Calibri"/>
          <w:sz w:val="18"/>
          <w:szCs w:val="18"/>
        </w:rPr>
        <w:t xml:space="preserve"> </w:t>
      </w:r>
    </w:p>
    <w:p w14:paraId="010F89E1" w14:textId="77777777" w:rsidR="00A903C4" w:rsidRPr="00EC41F5" w:rsidRDefault="00A903C4" w:rsidP="005B5F0E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sz w:val="18"/>
          <w:szCs w:val="18"/>
        </w:rPr>
        <w:t>Turkey weights are approximate and may vary slightly.</w:t>
      </w:r>
    </w:p>
    <w:p w14:paraId="4C292F77" w14:textId="77777777" w:rsidR="00A903C4" w:rsidRPr="00EC41F5" w:rsidRDefault="00A903C4" w:rsidP="005B5F0E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sz w:val="18"/>
          <w:szCs w:val="18"/>
        </w:rPr>
        <w:t>All products are subject to availability. We reserve the right to offer a suitable alternative if necessary.</w:t>
      </w:r>
    </w:p>
    <w:p w14:paraId="0D751779" w14:textId="5A5E00D8" w:rsidR="00EC41F5" w:rsidRPr="00EC41F5" w:rsidRDefault="00A903C4" w:rsidP="00EC41F5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EC41F5">
        <w:rPr>
          <w:rFonts w:ascii="Calibri" w:hAnsi="Calibri" w:cs="Calibri"/>
          <w:sz w:val="18"/>
          <w:szCs w:val="18"/>
        </w:rPr>
        <w:t>Please ensure your contact details are correct when placing your order.</w:t>
      </w:r>
    </w:p>
    <w:p w14:paraId="191035ED" w14:textId="146BCD3C" w:rsidR="00AE4E4E" w:rsidRPr="00EC41F5" w:rsidRDefault="00A903C4" w:rsidP="005B5F0E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EC41F5">
        <w:rPr>
          <w:rFonts w:ascii="Calibri" w:hAnsi="Calibri" w:cs="Calibri"/>
          <w:b/>
          <w:bCs/>
          <w:sz w:val="18"/>
          <w:szCs w:val="18"/>
        </w:rPr>
        <w:t>By placing this order, you agree to the above terms and conditions.</w:t>
      </w:r>
    </w:p>
    <w:p w14:paraId="6827A5B5" w14:textId="77777777" w:rsidR="005B5F0E" w:rsidRDefault="005B5F0E" w:rsidP="005B5F0E">
      <w:pPr>
        <w:spacing w:after="0"/>
        <w:rPr>
          <w:rFonts w:ascii="Calibri" w:hAnsi="Calibri" w:cs="Calibri"/>
          <w:b/>
          <w:bCs/>
          <w:sz w:val="20"/>
          <w:szCs w:val="20"/>
        </w:rPr>
      </w:pPr>
    </w:p>
    <w:p w14:paraId="57F3B95C" w14:textId="305280E5" w:rsidR="00AE4E4E" w:rsidRPr="00AE4E4E" w:rsidRDefault="00A903C4" w:rsidP="00AE4E4E">
      <w:pPr>
        <w:rPr>
          <w:rFonts w:ascii="Calibri" w:hAnsi="Calibri" w:cs="Calibri"/>
          <w:sz w:val="20"/>
          <w:szCs w:val="20"/>
        </w:rPr>
      </w:pPr>
      <w:r w:rsidRPr="007D759F">
        <w:rPr>
          <w:rFonts w:ascii="Calibri" w:hAnsi="Calibri" w:cs="Calibri"/>
          <w:b/>
          <w:bCs/>
          <w:sz w:val="20"/>
          <w:szCs w:val="20"/>
        </w:rPr>
        <w:t>Customer Signature:</w:t>
      </w:r>
      <w:r w:rsidRPr="007D759F">
        <w:rPr>
          <w:rFonts w:ascii="Calibri" w:hAnsi="Calibri" w:cs="Calibri"/>
          <w:sz w:val="20"/>
          <w:szCs w:val="20"/>
        </w:rPr>
        <w:t xml:space="preserve"> ____________________ </w:t>
      </w:r>
      <w:r w:rsidR="007D759F">
        <w:rPr>
          <w:rFonts w:ascii="Calibri" w:hAnsi="Calibri" w:cs="Calibri"/>
          <w:sz w:val="20"/>
          <w:szCs w:val="20"/>
        </w:rPr>
        <w:t xml:space="preserve">  </w:t>
      </w:r>
      <w:r w:rsidR="007D759F">
        <w:rPr>
          <w:rFonts w:ascii="Calibri" w:hAnsi="Calibri" w:cs="Calibri"/>
          <w:b/>
          <w:bCs/>
          <w:sz w:val="20"/>
          <w:szCs w:val="20"/>
        </w:rPr>
        <w:t>Print name</w:t>
      </w:r>
      <w:r w:rsidR="007D759F" w:rsidRPr="007D759F">
        <w:rPr>
          <w:rFonts w:ascii="Calibri" w:hAnsi="Calibri" w:cs="Calibri"/>
          <w:b/>
          <w:bCs/>
          <w:sz w:val="20"/>
          <w:szCs w:val="20"/>
        </w:rPr>
        <w:t>:</w:t>
      </w:r>
      <w:r w:rsidR="007D759F" w:rsidRPr="007D759F">
        <w:rPr>
          <w:rFonts w:ascii="Calibri" w:hAnsi="Calibri" w:cs="Calibri"/>
          <w:sz w:val="20"/>
          <w:szCs w:val="20"/>
        </w:rPr>
        <w:t xml:space="preserve"> ____________________ </w:t>
      </w:r>
      <w:r w:rsidR="007D759F">
        <w:rPr>
          <w:rFonts w:ascii="Calibri" w:hAnsi="Calibri" w:cs="Calibri"/>
          <w:sz w:val="20"/>
          <w:szCs w:val="20"/>
        </w:rPr>
        <w:t xml:space="preserve">    </w:t>
      </w:r>
      <w:r w:rsidRPr="007D759F">
        <w:rPr>
          <w:rFonts w:ascii="Calibri" w:hAnsi="Calibri" w:cs="Calibri"/>
          <w:b/>
          <w:bCs/>
          <w:sz w:val="20"/>
          <w:szCs w:val="20"/>
        </w:rPr>
        <w:t>Date:</w:t>
      </w:r>
      <w:r w:rsidRPr="007D759F">
        <w:rPr>
          <w:rFonts w:ascii="Calibri" w:hAnsi="Calibri" w:cs="Calibri"/>
          <w:sz w:val="20"/>
          <w:szCs w:val="20"/>
        </w:rPr>
        <w:t xml:space="preserve"> ____________</w:t>
      </w:r>
    </w:p>
    <w:sectPr w:rsidR="00AE4E4E" w:rsidRPr="00AE4E4E" w:rsidSect="00AE4E4E">
      <w:headerReference w:type="default" r:id="rId8"/>
      <w:footerReference w:type="default" r:id="rId9"/>
      <w:pgSz w:w="11906" w:h="16838"/>
      <w:pgMar w:top="720" w:right="720" w:bottom="720" w:left="720" w:header="708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5651" w14:textId="77777777" w:rsidR="006D7F17" w:rsidRDefault="006D7F17" w:rsidP="003C6C64">
      <w:pPr>
        <w:spacing w:after="0" w:line="240" w:lineRule="auto"/>
      </w:pPr>
      <w:r>
        <w:separator/>
      </w:r>
    </w:p>
  </w:endnote>
  <w:endnote w:type="continuationSeparator" w:id="0">
    <w:p w14:paraId="5D30F0CD" w14:textId="77777777" w:rsidR="006D7F17" w:rsidRDefault="006D7F17" w:rsidP="003C6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A2BCA" w14:textId="6F54B9C0" w:rsidR="0039534C" w:rsidRDefault="00FE1836" w:rsidP="0039534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6A4FA2" wp14:editId="2066DBDC">
          <wp:simplePos x="0" y="0"/>
          <wp:positionH relativeFrom="margin">
            <wp:align>center</wp:align>
          </wp:positionH>
          <wp:positionV relativeFrom="paragraph">
            <wp:posOffset>129812</wp:posOffset>
          </wp:positionV>
          <wp:extent cx="598170" cy="712470"/>
          <wp:effectExtent l="0" t="0" r="0" b="0"/>
          <wp:wrapTight wrapText="bothSides">
            <wp:wrapPolygon edited="0">
              <wp:start x="0" y="0"/>
              <wp:lineTo x="0" y="20791"/>
              <wp:lineTo x="20637" y="20791"/>
              <wp:lineTo x="20637" y="0"/>
              <wp:lineTo x="0" y="0"/>
            </wp:wrapPolygon>
          </wp:wrapTight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534C">
      <w:tab/>
    </w:r>
  </w:p>
  <w:p w14:paraId="7FE57C65" w14:textId="1C2ECE42" w:rsidR="003C6C64" w:rsidRDefault="003C6C64" w:rsidP="0039534C">
    <w:pPr>
      <w:pStyle w:val="Footer"/>
      <w:tabs>
        <w:tab w:val="clear" w:pos="4513"/>
        <w:tab w:val="clear" w:pos="9026"/>
        <w:tab w:val="left" w:pos="3909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2221C" w14:textId="77777777" w:rsidR="006D7F17" w:rsidRDefault="006D7F17" w:rsidP="003C6C64">
      <w:pPr>
        <w:spacing w:after="0" w:line="240" w:lineRule="auto"/>
      </w:pPr>
      <w:r>
        <w:separator/>
      </w:r>
    </w:p>
  </w:footnote>
  <w:footnote w:type="continuationSeparator" w:id="0">
    <w:p w14:paraId="4A48C1C4" w14:textId="77777777" w:rsidR="006D7F17" w:rsidRDefault="006D7F17" w:rsidP="003C6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F52F" w14:textId="7E69D65B" w:rsidR="00073AE9" w:rsidRPr="00073AE9" w:rsidRDefault="00073AE9" w:rsidP="00073AE9">
    <w:pPr>
      <w:pStyle w:val="Header"/>
      <w:jc w:val="center"/>
      <w:rPr>
        <w:b/>
        <w:bCs/>
        <w:sz w:val="28"/>
        <w:szCs w:val="28"/>
        <w:u w:val="single"/>
        <w:lang w:val="en-US"/>
      </w:rPr>
    </w:pPr>
    <w:r>
      <w:rPr>
        <w:b/>
        <w:bCs/>
        <w:sz w:val="28"/>
        <w:szCs w:val="28"/>
        <w:u w:val="single"/>
        <w:lang w:val="en-US"/>
      </w:rPr>
      <w:t xml:space="preserve">Roberts Butcher – </w:t>
    </w:r>
    <w:r w:rsidR="00454B0B">
      <w:rPr>
        <w:b/>
        <w:bCs/>
        <w:sz w:val="28"/>
        <w:szCs w:val="28"/>
        <w:u w:val="single"/>
        <w:lang w:val="en-US"/>
      </w:rPr>
      <w:t>Christmas</w:t>
    </w:r>
    <w:r>
      <w:rPr>
        <w:b/>
        <w:bCs/>
        <w:sz w:val="28"/>
        <w:szCs w:val="28"/>
        <w:u w:val="single"/>
        <w:lang w:val="en-US"/>
      </w:rPr>
      <w:t xml:space="preserve"> </w:t>
    </w:r>
    <w:r w:rsidR="00454B0B">
      <w:rPr>
        <w:b/>
        <w:bCs/>
        <w:sz w:val="28"/>
        <w:szCs w:val="28"/>
        <w:u w:val="single"/>
        <w:lang w:val="en-US"/>
      </w:rPr>
      <w:t xml:space="preserve">order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40F6"/>
    <w:multiLevelType w:val="multilevel"/>
    <w:tmpl w:val="E1B2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8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64"/>
    <w:rsid w:val="00073AE9"/>
    <w:rsid w:val="00081928"/>
    <w:rsid w:val="000B383A"/>
    <w:rsid w:val="001A6FA2"/>
    <w:rsid w:val="00220184"/>
    <w:rsid w:val="00221CBF"/>
    <w:rsid w:val="00236F04"/>
    <w:rsid w:val="00260BA3"/>
    <w:rsid w:val="002A408C"/>
    <w:rsid w:val="002F58D9"/>
    <w:rsid w:val="003119C6"/>
    <w:rsid w:val="00336A44"/>
    <w:rsid w:val="0039534C"/>
    <w:rsid w:val="003B01D9"/>
    <w:rsid w:val="003C6C64"/>
    <w:rsid w:val="003F5631"/>
    <w:rsid w:val="00425358"/>
    <w:rsid w:val="00454B0B"/>
    <w:rsid w:val="00480E4F"/>
    <w:rsid w:val="004A45B3"/>
    <w:rsid w:val="0050077F"/>
    <w:rsid w:val="005072F9"/>
    <w:rsid w:val="00525F11"/>
    <w:rsid w:val="0059107E"/>
    <w:rsid w:val="005B5F0E"/>
    <w:rsid w:val="005D060E"/>
    <w:rsid w:val="005D7573"/>
    <w:rsid w:val="00617273"/>
    <w:rsid w:val="006A2A97"/>
    <w:rsid w:val="006D7F17"/>
    <w:rsid w:val="006F3DAC"/>
    <w:rsid w:val="00793AE4"/>
    <w:rsid w:val="007C25BE"/>
    <w:rsid w:val="007C406A"/>
    <w:rsid w:val="007C76E2"/>
    <w:rsid w:val="007D759F"/>
    <w:rsid w:val="00826942"/>
    <w:rsid w:val="0087757F"/>
    <w:rsid w:val="008866D4"/>
    <w:rsid w:val="008934C5"/>
    <w:rsid w:val="00904773"/>
    <w:rsid w:val="009214CA"/>
    <w:rsid w:val="00922DD3"/>
    <w:rsid w:val="0094178C"/>
    <w:rsid w:val="00965B2B"/>
    <w:rsid w:val="00971312"/>
    <w:rsid w:val="00984211"/>
    <w:rsid w:val="009F467D"/>
    <w:rsid w:val="00A2143C"/>
    <w:rsid w:val="00A51889"/>
    <w:rsid w:val="00A71276"/>
    <w:rsid w:val="00A903C4"/>
    <w:rsid w:val="00AB0A32"/>
    <w:rsid w:val="00AC23C8"/>
    <w:rsid w:val="00AD278E"/>
    <w:rsid w:val="00AE4E4E"/>
    <w:rsid w:val="00AE65E8"/>
    <w:rsid w:val="00B07194"/>
    <w:rsid w:val="00B43555"/>
    <w:rsid w:val="00B55CD4"/>
    <w:rsid w:val="00B60655"/>
    <w:rsid w:val="00BA769B"/>
    <w:rsid w:val="00BC5E5D"/>
    <w:rsid w:val="00C0248D"/>
    <w:rsid w:val="00C125CD"/>
    <w:rsid w:val="00C46801"/>
    <w:rsid w:val="00C52CF0"/>
    <w:rsid w:val="00C70CEE"/>
    <w:rsid w:val="00C978D1"/>
    <w:rsid w:val="00CC7162"/>
    <w:rsid w:val="00CE21B8"/>
    <w:rsid w:val="00D246C8"/>
    <w:rsid w:val="00D355D9"/>
    <w:rsid w:val="00D5597D"/>
    <w:rsid w:val="00D6523B"/>
    <w:rsid w:val="00DD20D0"/>
    <w:rsid w:val="00E33CDE"/>
    <w:rsid w:val="00E37DFE"/>
    <w:rsid w:val="00E9087F"/>
    <w:rsid w:val="00EA66EE"/>
    <w:rsid w:val="00EC3D7E"/>
    <w:rsid w:val="00EC41F5"/>
    <w:rsid w:val="00EF219D"/>
    <w:rsid w:val="00F46891"/>
    <w:rsid w:val="00F82E9D"/>
    <w:rsid w:val="00F8448A"/>
    <w:rsid w:val="00FE1836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2E3C7"/>
  <w15:chartTrackingRefBased/>
  <w15:docId w15:val="{8FF98068-783E-45D3-BBE3-CFE1B6D9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C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6C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C64"/>
  </w:style>
  <w:style w:type="paragraph" w:styleId="Footer">
    <w:name w:val="footer"/>
    <w:basedOn w:val="Normal"/>
    <w:link w:val="FooterChar"/>
    <w:uiPriority w:val="99"/>
    <w:unhideWhenUsed/>
    <w:rsid w:val="003C6C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C64"/>
  </w:style>
  <w:style w:type="table" w:styleId="TableGrid">
    <w:name w:val="Table Grid"/>
    <w:basedOn w:val="TableNormal"/>
    <w:uiPriority w:val="39"/>
    <w:rsid w:val="00454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F0A7E-917D-4DD0-BED8-E61BF7877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Trivett</dc:creator>
  <cp:keywords/>
  <dc:description/>
  <cp:lastModifiedBy>Marina Trivett</cp:lastModifiedBy>
  <cp:revision>72</cp:revision>
  <cp:lastPrinted>2026-10-04T10:46:00Z</cp:lastPrinted>
  <dcterms:created xsi:type="dcterms:W3CDTF">2026-09-03T11:36:00Z</dcterms:created>
  <dcterms:modified xsi:type="dcterms:W3CDTF">2026-10-04T11:19:00Z</dcterms:modified>
</cp:coreProperties>
</file>